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238E" w:rsidRPr="000B0D3A" w:rsidRDefault="003F238E" w:rsidP="00C06144">
      <w:pPr>
        <w:spacing w:afterLines="50"/>
        <w:ind w:firstLine="640"/>
        <w:jc w:val="center"/>
        <w:rPr>
          <w:rFonts w:ascii="黑体" w:eastAsia="黑体" w:hAnsi="黑体" w:cs="Times New Roman"/>
          <w:sz w:val="36"/>
          <w:szCs w:val="36"/>
        </w:rPr>
      </w:pPr>
      <w:r w:rsidRPr="009D5378">
        <w:rPr>
          <w:rFonts w:ascii="方正小标宋简体" w:eastAsia="方正小标宋简体" w:hAnsi="黑体" w:cs="黑体" w:hint="eastAsia"/>
          <w:sz w:val="32"/>
          <w:szCs w:val="32"/>
        </w:rPr>
        <w:t>捐</w:t>
      </w:r>
      <w:r w:rsidR="009D5378">
        <w:rPr>
          <w:rFonts w:ascii="方正小标宋简体" w:eastAsia="方正小标宋简体" w:hAnsi="黑体" w:cs="黑体" w:hint="eastAsia"/>
          <w:sz w:val="32"/>
          <w:szCs w:val="32"/>
        </w:rPr>
        <w:t xml:space="preserve"> </w:t>
      </w:r>
      <w:r w:rsidRPr="009D5378">
        <w:rPr>
          <w:rFonts w:ascii="方正小标宋简体" w:eastAsia="方正小标宋简体" w:hAnsi="黑体" w:cs="黑体" w:hint="eastAsia"/>
          <w:sz w:val="32"/>
          <w:szCs w:val="32"/>
        </w:rPr>
        <w:t>赠</w:t>
      </w:r>
      <w:r w:rsidR="009D5378">
        <w:rPr>
          <w:rFonts w:ascii="方正小标宋简体" w:eastAsia="方正小标宋简体" w:hAnsi="黑体" w:cs="黑体" w:hint="eastAsia"/>
          <w:sz w:val="32"/>
          <w:szCs w:val="32"/>
        </w:rPr>
        <w:t xml:space="preserve"> </w:t>
      </w:r>
      <w:r w:rsidRPr="009D5378">
        <w:rPr>
          <w:rFonts w:ascii="方正小标宋简体" w:eastAsia="方正小标宋简体" w:hAnsi="黑体" w:cs="黑体" w:hint="eastAsia"/>
          <w:sz w:val="32"/>
          <w:szCs w:val="32"/>
        </w:rPr>
        <w:t>协</w:t>
      </w:r>
      <w:r w:rsidR="009D5378">
        <w:rPr>
          <w:rFonts w:ascii="方正小标宋简体" w:eastAsia="方正小标宋简体" w:hAnsi="黑体" w:cs="黑体" w:hint="eastAsia"/>
          <w:sz w:val="32"/>
          <w:szCs w:val="32"/>
        </w:rPr>
        <w:t xml:space="preserve"> </w:t>
      </w:r>
      <w:r w:rsidRPr="009D5378">
        <w:rPr>
          <w:rFonts w:ascii="方正小标宋简体" w:eastAsia="方正小标宋简体" w:hAnsi="黑体" w:cs="黑体" w:hint="eastAsia"/>
          <w:sz w:val="32"/>
          <w:szCs w:val="32"/>
        </w:rPr>
        <w:t>议</w:t>
      </w:r>
      <w:r w:rsidR="009D5378">
        <w:rPr>
          <w:rFonts w:ascii="方正小标宋简体" w:eastAsia="方正小标宋简体" w:hAnsi="黑体" w:cs="黑体" w:hint="eastAsia"/>
          <w:sz w:val="32"/>
          <w:szCs w:val="32"/>
        </w:rPr>
        <w:t xml:space="preserve"> </w:t>
      </w:r>
      <w:r w:rsidRPr="009D5378">
        <w:rPr>
          <w:rFonts w:ascii="方正小标宋简体" w:eastAsia="方正小标宋简体" w:hAnsi="黑体" w:cs="黑体" w:hint="eastAsia"/>
          <w:sz w:val="32"/>
          <w:szCs w:val="32"/>
        </w:rPr>
        <w:t>书</w:t>
      </w:r>
    </w:p>
    <w:p w:rsidR="003F238E" w:rsidRPr="00DF5CC7" w:rsidRDefault="003F238E" w:rsidP="00C06144">
      <w:pPr>
        <w:spacing w:afterLines="50" w:line="240" w:lineRule="auto"/>
        <w:ind w:firstLineChars="0" w:firstLine="0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F5CC7">
        <w:rPr>
          <w:rFonts w:asciiTheme="minorEastAsia" w:eastAsiaTheme="minorEastAsia" w:hAnsiTheme="minorEastAsia" w:cs="宋体" w:hint="eastAsia"/>
          <w:b/>
          <w:sz w:val="28"/>
          <w:szCs w:val="28"/>
        </w:rPr>
        <w:t>甲方：</w:t>
      </w:r>
      <w:r w:rsidR="008231A4" w:rsidRPr="00DF5CC7">
        <w:rPr>
          <w:rFonts w:asciiTheme="minorEastAsia" w:eastAsiaTheme="minorEastAsia" w:hAnsiTheme="minorEastAsia" w:cs="Times New Roman"/>
          <w:b/>
          <w:sz w:val="28"/>
          <w:szCs w:val="28"/>
        </w:rPr>
        <w:t xml:space="preserve"> </w:t>
      </w:r>
    </w:p>
    <w:p w:rsidR="003F238E" w:rsidRPr="00DF5CC7" w:rsidRDefault="003F238E" w:rsidP="00C06144">
      <w:pPr>
        <w:spacing w:afterLines="50" w:line="240" w:lineRule="auto"/>
        <w:ind w:firstLineChars="0" w:firstLine="0"/>
        <w:rPr>
          <w:rFonts w:asciiTheme="minorEastAsia" w:eastAsiaTheme="minorEastAsia" w:hAnsiTheme="minorEastAsia" w:cs="Times New Roman"/>
          <w:b/>
          <w:sz w:val="28"/>
          <w:szCs w:val="28"/>
        </w:rPr>
      </w:pPr>
      <w:r w:rsidRPr="00DF5CC7">
        <w:rPr>
          <w:rFonts w:asciiTheme="minorEastAsia" w:eastAsiaTheme="minorEastAsia" w:hAnsiTheme="minorEastAsia" w:cs="宋体" w:hint="eastAsia"/>
          <w:b/>
          <w:sz w:val="28"/>
          <w:szCs w:val="28"/>
        </w:rPr>
        <w:t>乙方：湖北大学教育发展基金会</w:t>
      </w:r>
    </w:p>
    <w:p w:rsidR="003F238E" w:rsidRPr="00DF5CC7" w:rsidRDefault="003F238E" w:rsidP="00663CBD">
      <w:pPr>
        <w:spacing w:after="0" w:line="500" w:lineRule="exact"/>
        <w:ind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为支持高等教育事业发展，经双方友好协商，达成如下协议：</w:t>
      </w:r>
    </w:p>
    <w:p w:rsidR="003F238E" w:rsidRPr="00DF5CC7" w:rsidRDefault="003F238E" w:rsidP="00663CBD">
      <w:pPr>
        <w:pStyle w:val="a3"/>
        <w:numPr>
          <w:ilvl w:val="0"/>
          <w:numId w:val="1"/>
        </w:numPr>
        <w:spacing w:after="0" w:line="500" w:lineRule="exact"/>
        <w:ind w:left="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甲方自愿向乙方捐赠现金</w:t>
      </w:r>
      <w:r w:rsidR="00270E86">
        <w:rPr>
          <w:rFonts w:asciiTheme="minorEastAsia" w:eastAsiaTheme="minorEastAsia" w:hAnsiTheme="minorEastAsia" w:cs="宋体"/>
          <w:sz w:val="24"/>
          <w:szCs w:val="24"/>
        </w:rPr>
        <w:t>______</w:t>
      </w:r>
      <w:r w:rsidRPr="00DF5CC7">
        <w:rPr>
          <w:rFonts w:asciiTheme="minorEastAsia" w:eastAsiaTheme="minorEastAsia" w:hAnsiTheme="minorEastAsia" w:cs="宋体"/>
          <w:sz w:val="24"/>
          <w:szCs w:val="24"/>
        </w:rPr>
        <w:t>__</w:t>
      </w:r>
      <w:r w:rsidR="008231A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</w:t>
      </w:r>
      <w:r w:rsidRPr="00DF5CC7">
        <w:rPr>
          <w:rFonts w:asciiTheme="minorEastAsia" w:eastAsiaTheme="minorEastAsia" w:hAnsiTheme="minorEastAsia" w:cs="宋体"/>
          <w:sz w:val="24"/>
          <w:szCs w:val="24"/>
        </w:rPr>
        <w:t>_</w:t>
      </w:r>
      <w:r w:rsidR="00270E86">
        <w:rPr>
          <w:rFonts w:asciiTheme="minorEastAsia" w:eastAsiaTheme="minorEastAsia" w:hAnsiTheme="minorEastAsia" w:cs="宋体"/>
          <w:sz w:val="24"/>
          <w:szCs w:val="24"/>
        </w:rPr>
        <w:t>____</w:t>
      </w:r>
      <w:r w:rsidR="009D5378" w:rsidRPr="00DF5CC7">
        <w:rPr>
          <w:rFonts w:asciiTheme="minorEastAsia" w:eastAsiaTheme="minorEastAsia" w:hAnsiTheme="minorEastAsia" w:cs="宋体"/>
          <w:sz w:val="24"/>
          <w:szCs w:val="24"/>
        </w:rPr>
        <w:t>_____</w:t>
      </w: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（人民币</w:t>
      </w:r>
      <w:r w:rsidRPr="00DF5CC7">
        <w:rPr>
          <w:rFonts w:asciiTheme="minorEastAsia" w:eastAsiaTheme="minorEastAsia" w:hAnsiTheme="minorEastAsia" w:cs="宋体"/>
          <w:sz w:val="24"/>
          <w:szCs w:val="24"/>
        </w:rPr>
        <w:t>/</w:t>
      </w: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其它）</w:t>
      </w:r>
      <w:r w:rsidR="00663CBD">
        <w:rPr>
          <w:rFonts w:asciiTheme="minorEastAsia" w:eastAsiaTheme="minorEastAsia" w:hAnsiTheme="minorEastAsia" w:cs="宋体" w:hint="eastAsia"/>
          <w:sz w:val="24"/>
          <w:szCs w:val="24"/>
        </w:rPr>
        <w:t>，大写：</w:t>
      </w:r>
      <w:r w:rsidRPr="00DF5CC7">
        <w:rPr>
          <w:rFonts w:asciiTheme="minorEastAsia" w:eastAsiaTheme="minorEastAsia" w:hAnsiTheme="minorEastAsia" w:cs="宋体"/>
          <w:sz w:val="24"/>
          <w:szCs w:val="24"/>
        </w:rPr>
        <w:t>_</w:t>
      </w:r>
      <w:r w:rsidR="008231A4">
        <w:rPr>
          <w:rFonts w:asciiTheme="minorEastAsia" w:eastAsiaTheme="minorEastAsia" w:hAnsiTheme="minorEastAsia" w:cs="宋体" w:hint="eastAsia"/>
          <w:sz w:val="24"/>
          <w:szCs w:val="24"/>
          <w:u w:val="single"/>
        </w:rPr>
        <w:t xml:space="preserve">                    </w:t>
      </w:r>
      <w:r w:rsidRPr="00DF5CC7">
        <w:rPr>
          <w:rFonts w:asciiTheme="minorEastAsia" w:eastAsiaTheme="minorEastAsia" w:hAnsiTheme="minorEastAsia" w:cs="宋体"/>
          <w:sz w:val="24"/>
          <w:szCs w:val="24"/>
        </w:rPr>
        <w:t>_</w:t>
      </w:r>
      <w:r w:rsidR="00663CBD">
        <w:rPr>
          <w:rFonts w:asciiTheme="minorEastAsia" w:eastAsiaTheme="minorEastAsia" w:hAnsiTheme="minorEastAsia" w:cs="宋体" w:hint="eastAsia"/>
          <w:sz w:val="24"/>
          <w:szCs w:val="24"/>
        </w:rPr>
        <w:t>元整</w:t>
      </w: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给乙方，用于</w:t>
      </w:r>
      <w:r w:rsidR="009D5378" w:rsidRPr="00DF5CC7">
        <w:rPr>
          <w:rFonts w:asciiTheme="minorEastAsia" w:eastAsiaTheme="minorEastAsia" w:hAnsiTheme="minorEastAsia" w:cs="宋体" w:hint="eastAsia"/>
          <w:sz w:val="24"/>
          <w:szCs w:val="24"/>
        </w:rPr>
        <w:t>:</w:t>
      </w:r>
    </w:p>
    <w:p w:rsidR="009D5378" w:rsidRPr="00DF5CC7" w:rsidRDefault="009D5378" w:rsidP="00663CBD">
      <w:pPr>
        <w:pStyle w:val="a3"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□学生资助、奖励、创业就业、社团活动、社会实践等；</w:t>
      </w:r>
    </w:p>
    <w:p w:rsidR="009D5378" w:rsidRPr="00DF5CC7" w:rsidRDefault="009D5378" w:rsidP="00663CBD">
      <w:pPr>
        <w:pStyle w:val="a3"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□教职工的资助、奖励和教师队伍建设等；</w:t>
      </w:r>
    </w:p>
    <w:p w:rsidR="009D5378" w:rsidRPr="00DF5CC7" w:rsidRDefault="009D5378" w:rsidP="00663CBD">
      <w:pPr>
        <w:pStyle w:val="a3"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□校园基础建设，图书资料和仪器设备购置等；</w:t>
      </w:r>
    </w:p>
    <w:p w:rsidR="009D5378" w:rsidRPr="00DF5CC7" w:rsidRDefault="009D5378" w:rsidP="00663CBD">
      <w:pPr>
        <w:pStyle w:val="a3"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□校园科技文化体育活动等；</w:t>
      </w:r>
    </w:p>
    <w:p w:rsidR="009D5378" w:rsidRPr="00DF5CC7" w:rsidRDefault="009D5378" w:rsidP="00663CBD">
      <w:pPr>
        <w:pStyle w:val="a3"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□教学科研及学科发展（科研成果和知识产权归属：□甲方□乙方）</w:t>
      </w:r>
    </w:p>
    <w:p w:rsidR="009D5378" w:rsidRDefault="009D5378" w:rsidP="00663CBD">
      <w:pPr>
        <w:pStyle w:val="a3"/>
        <w:spacing w:after="0" w:line="500" w:lineRule="exact"/>
        <w:ind w:firstLine="480"/>
        <w:rPr>
          <w:rFonts w:asciiTheme="minorEastAsia" w:eastAsiaTheme="minorEastAsia" w:hAnsiTheme="minorEastAsia" w:cs="宋体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□非限定用途</w:t>
      </w:r>
      <w:r w:rsidR="00317FBF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</w:p>
    <w:p w:rsidR="00317FBF" w:rsidRPr="00DF5CC7" w:rsidRDefault="00317FBF" w:rsidP="00663CBD">
      <w:pPr>
        <w:pStyle w:val="a3"/>
        <w:spacing w:after="0" w:line="500" w:lineRule="exact"/>
        <w:ind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□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t>其他</w:t>
      </w:r>
      <w:r>
        <w:rPr>
          <w:rFonts w:asciiTheme="minorEastAsia" w:eastAsiaTheme="minorEastAsia" w:hAnsiTheme="minorEastAsia" w:cs="宋体" w:hint="eastAsia"/>
          <w:sz w:val="24"/>
          <w:szCs w:val="24"/>
        </w:rPr>
        <w:softHyphen/>
      </w:r>
      <w:r>
        <w:rPr>
          <w:rFonts w:asciiTheme="minorEastAsia" w:eastAsiaTheme="minorEastAsia" w:hAnsiTheme="minorEastAsia" w:cs="宋体" w:hint="eastAsia"/>
          <w:sz w:val="24"/>
          <w:szCs w:val="24"/>
        </w:rPr>
        <w:softHyphen/>
        <w:t>_____________________________________________________</w:t>
      </w:r>
    </w:p>
    <w:p w:rsidR="00034BB5" w:rsidRPr="00034BB5" w:rsidRDefault="003F238E" w:rsidP="00663CBD">
      <w:pPr>
        <w:numPr>
          <w:ilvl w:val="0"/>
          <w:numId w:val="1"/>
        </w:numPr>
        <w:spacing w:after="0" w:line="500" w:lineRule="exact"/>
        <w:ind w:left="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034BB5">
        <w:rPr>
          <w:rFonts w:asciiTheme="minorEastAsia" w:eastAsiaTheme="minorEastAsia" w:hAnsiTheme="minorEastAsia" w:cs="宋体" w:hint="eastAsia"/>
          <w:sz w:val="24"/>
          <w:szCs w:val="24"/>
        </w:rPr>
        <w:t>甲方在</w:t>
      </w:r>
      <w:r w:rsidR="00DF5CC7" w:rsidRPr="00034BB5">
        <w:rPr>
          <w:rFonts w:asciiTheme="minorEastAsia" w:eastAsiaTheme="minorEastAsia" w:hAnsiTheme="minorEastAsia" w:cs="宋体" w:hint="eastAsia"/>
          <w:sz w:val="24"/>
          <w:szCs w:val="24"/>
        </w:rPr>
        <w:t>协议签署十日</w:t>
      </w:r>
      <w:r w:rsidRPr="00034BB5">
        <w:rPr>
          <w:rFonts w:asciiTheme="minorEastAsia" w:eastAsiaTheme="minorEastAsia" w:hAnsiTheme="minorEastAsia" w:cs="宋体" w:hint="eastAsia"/>
          <w:sz w:val="24"/>
          <w:szCs w:val="24"/>
        </w:rPr>
        <w:t>内将捐赠款项交付乙方</w:t>
      </w:r>
      <w:r w:rsidR="00C06144" w:rsidRPr="00C06144">
        <w:rPr>
          <w:rFonts w:asciiTheme="minorEastAsia" w:eastAsiaTheme="minorEastAsia" w:hAnsiTheme="minorEastAsia" w:cs="宋体" w:hint="eastAsia"/>
          <w:sz w:val="24"/>
          <w:szCs w:val="24"/>
        </w:rPr>
        <w:t>（</w:t>
      </w:r>
      <w:r w:rsidR="00C06144" w:rsidRPr="00C06144">
        <w:rPr>
          <w:rFonts w:asciiTheme="minorEastAsia" w:eastAsiaTheme="minorEastAsia" w:hAnsiTheme="minorEastAsia" w:cs="宋体"/>
          <w:sz w:val="24"/>
          <w:szCs w:val="24"/>
        </w:rPr>
        <w:t>户名：湖北大学教育发展基金会</w:t>
      </w:r>
      <w:r w:rsidR="00C06144" w:rsidRPr="00C06144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  <w:r w:rsidR="00C06144" w:rsidRPr="00C06144">
        <w:rPr>
          <w:rFonts w:asciiTheme="minorEastAsia" w:eastAsiaTheme="minorEastAsia" w:hAnsiTheme="minorEastAsia" w:cs="宋体"/>
          <w:sz w:val="24"/>
          <w:szCs w:val="24"/>
        </w:rPr>
        <w:t>账号：17047601040001976</w:t>
      </w:r>
      <w:r w:rsidR="00C06144" w:rsidRPr="00C06144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  <w:r w:rsidR="00C06144" w:rsidRPr="00C06144">
        <w:rPr>
          <w:rFonts w:asciiTheme="minorEastAsia" w:eastAsiaTheme="minorEastAsia" w:hAnsiTheme="minorEastAsia" w:cs="宋体"/>
          <w:sz w:val="24"/>
          <w:szCs w:val="24"/>
        </w:rPr>
        <w:t>开户行名称</w:t>
      </w:r>
      <w:r w:rsidR="00C06144" w:rsidRPr="00C06144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  <w:r w:rsidR="00C06144" w:rsidRPr="00C06144">
        <w:rPr>
          <w:rFonts w:asciiTheme="minorEastAsia" w:eastAsiaTheme="minorEastAsia" w:hAnsiTheme="minorEastAsia" w:cs="宋体"/>
          <w:sz w:val="24"/>
          <w:szCs w:val="24"/>
        </w:rPr>
        <w:t>农行友谊大道支行</w:t>
      </w:r>
      <w:r w:rsidR="00C06144" w:rsidRPr="00C06144">
        <w:rPr>
          <w:rFonts w:asciiTheme="minorEastAsia" w:eastAsiaTheme="minorEastAsia" w:hAnsiTheme="minorEastAsia" w:cs="宋体" w:hint="eastAsia"/>
          <w:sz w:val="24"/>
          <w:szCs w:val="24"/>
        </w:rPr>
        <w:t>；</w:t>
      </w:r>
      <w:r w:rsidR="00C06144" w:rsidRPr="00C06144">
        <w:rPr>
          <w:rFonts w:asciiTheme="minorEastAsia" w:eastAsiaTheme="minorEastAsia" w:hAnsiTheme="minorEastAsia" w:cs="宋体"/>
          <w:sz w:val="24"/>
          <w:szCs w:val="24"/>
        </w:rPr>
        <w:t>开户行行号：833192</w:t>
      </w:r>
      <w:r w:rsidR="00C06144" w:rsidRPr="00C06144">
        <w:rPr>
          <w:rFonts w:asciiTheme="minorEastAsia" w:eastAsiaTheme="minorEastAsia" w:hAnsiTheme="minorEastAsia" w:cs="宋体" w:hint="eastAsia"/>
          <w:sz w:val="24"/>
          <w:szCs w:val="24"/>
        </w:rPr>
        <w:t>）</w:t>
      </w:r>
      <w:r w:rsidR="008231A4">
        <w:rPr>
          <w:rFonts w:asciiTheme="minorEastAsia" w:eastAsiaTheme="minorEastAsia" w:hAnsiTheme="minorEastAsia" w:cs="宋体" w:hint="eastAsia"/>
          <w:sz w:val="24"/>
          <w:szCs w:val="24"/>
        </w:rPr>
        <w:t>，</w:t>
      </w:r>
      <w:r w:rsidRPr="00034BB5">
        <w:rPr>
          <w:rFonts w:asciiTheme="minorEastAsia" w:eastAsiaTheme="minorEastAsia" w:hAnsiTheme="minorEastAsia" w:cs="宋体" w:hint="eastAsia"/>
          <w:sz w:val="24"/>
          <w:szCs w:val="24"/>
        </w:rPr>
        <w:t>乙方收到甲方捐赠款项后，应出具合法、有效的财务接收凭证，并登记造册，妥善管理和使用。</w:t>
      </w:r>
    </w:p>
    <w:p w:rsidR="003F238E" w:rsidRPr="00034BB5" w:rsidRDefault="003F238E" w:rsidP="00663CBD">
      <w:pPr>
        <w:numPr>
          <w:ilvl w:val="0"/>
          <w:numId w:val="1"/>
        </w:numPr>
        <w:spacing w:after="0" w:line="500" w:lineRule="exact"/>
        <w:ind w:left="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034BB5">
        <w:rPr>
          <w:rFonts w:asciiTheme="minorEastAsia" w:eastAsiaTheme="minorEastAsia" w:hAnsiTheme="minorEastAsia" w:cs="宋体" w:hint="eastAsia"/>
          <w:sz w:val="24"/>
          <w:szCs w:val="24"/>
        </w:rPr>
        <w:t>甲方有权向乙方查询捐赠款的使用、管理情况，并提出意见和建议。对于甲方的查询，乙方应当如实答复。</w:t>
      </w:r>
    </w:p>
    <w:p w:rsidR="003F238E" w:rsidRPr="00DF5CC7" w:rsidRDefault="003F238E" w:rsidP="00663CBD">
      <w:pPr>
        <w:pStyle w:val="a3"/>
        <w:numPr>
          <w:ilvl w:val="0"/>
          <w:numId w:val="1"/>
        </w:numPr>
        <w:spacing w:after="0" w:line="500" w:lineRule="exact"/>
        <w:ind w:left="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乙方有权按照本协议约定的用途合理使用捐赠款，但不得擅自改变捐赠款的用途。如果确需改变用途的，应当征得甲方的同意。</w:t>
      </w:r>
    </w:p>
    <w:p w:rsidR="003F238E" w:rsidRPr="00DF5CC7" w:rsidRDefault="003F238E" w:rsidP="00663CBD">
      <w:pPr>
        <w:pStyle w:val="a3"/>
        <w:numPr>
          <w:ilvl w:val="0"/>
          <w:numId w:val="1"/>
        </w:numPr>
        <w:spacing w:after="0" w:line="500" w:lineRule="exact"/>
        <w:ind w:left="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本协议书经甲乙双方签章之日起生效，一式</w:t>
      </w:r>
      <w:r w:rsidR="00DF5CC7" w:rsidRPr="00DF5CC7">
        <w:rPr>
          <w:rFonts w:asciiTheme="minorEastAsia" w:eastAsiaTheme="minorEastAsia" w:hAnsiTheme="minorEastAsia" w:cs="宋体" w:hint="eastAsia"/>
          <w:sz w:val="24"/>
          <w:szCs w:val="24"/>
        </w:rPr>
        <w:t>两</w:t>
      </w: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份，甲乙双方各执</w:t>
      </w:r>
      <w:r w:rsidR="00DF5CC7" w:rsidRPr="00DF5CC7">
        <w:rPr>
          <w:rFonts w:asciiTheme="minorEastAsia" w:eastAsiaTheme="minorEastAsia" w:hAnsiTheme="minorEastAsia" w:cs="宋体" w:hint="eastAsia"/>
          <w:sz w:val="24"/>
          <w:szCs w:val="24"/>
        </w:rPr>
        <w:t>一</w:t>
      </w: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份，具有同等法律效力。</w:t>
      </w:r>
    </w:p>
    <w:p w:rsidR="003F238E" w:rsidRPr="00663CBD" w:rsidRDefault="003F238E" w:rsidP="00663CBD">
      <w:pPr>
        <w:pStyle w:val="a3"/>
        <w:numPr>
          <w:ilvl w:val="0"/>
          <w:numId w:val="1"/>
        </w:numPr>
        <w:spacing w:after="0" w:line="500" w:lineRule="exact"/>
        <w:ind w:left="0" w:firstLine="480"/>
        <w:rPr>
          <w:rFonts w:asciiTheme="minorEastAsia" w:eastAsiaTheme="minorEastAsia" w:hAnsiTheme="minorEastAsia" w:cs="Times New Roman"/>
          <w:sz w:val="24"/>
          <w:szCs w:val="24"/>
        </w:rPr>
      </w:pPr>
      <w:r w:rsidRPr="00DF5CC7">
        <w:rPr>
          <w:rFonts w:asciiTheme="minorEastAsia" w:eastAsiaTheme="minorEastAsia" w:hAnsiTheme="minorEastAsia" w:cs="宋体" w:hint="eastAsia"/>
          <w:sz w:val="24"/>
          <w:szCs w:val="24"/>
        </w:rPr>
        <w:t>未尽事宜，由双方协商解决。</w:t>
      </w:r>
    </w:p>
    <w:p w:rsidR="00663CBD" w:rsidRPr="00DF5CC7" w:rsidRDefault="00F42AE3" w:rsidP="00663CBD">
      <w:pPr>
        <w:pStyle w:val="a3"/>
        <w:spacing w:after="0" w:line="500" w:lineRule="exact"/>
        <w:ind w:left="480" w:firstLineChars="0" w:firstLine="0"/>
        <w:rPr>
          <w:rFonts w:asciiTheme="minorEastAsia" w:eastAsiaTheme="minorEastAsia" w:hAnsiTheme="minorEastAsia" w:cs="Times New Roman"/>
          <w:sz w:val="24"/>
          <w:szCs w:val="24"/>
        </w:rPr>
      </w:pPr>
      <w:r w:rsidRPr="00F42AE3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8.25pt;margin-top:11.95pt;width:198.75pt;height:255.15pt;z-index:2" strokecolor="white">
            <v:textbox>
              <w:txbxContent>
                <w:p w:rsidR="003F238E" w:rsidRPr="00C06144" w:rsidRDefault="003F238E" w:rsidP="00C06144">
                  <w:pPr>
                    <w:spacing w:line="400" w:lineRule="exact"/>
                    <w:ind w:leftChars="-67" w:left="-1" w:hangingChars="50" w:hanging="140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乙方：（签名</w:t>
                  </w:r>
                  <w:r w:rsidRPr="00852931">
                    <w:rPr>
                      <w:rFonts w:ascii="宋体" w:hAnsi="宋体" w:cs="宋体"/>
                      <w:sz w:val="28"/>
                      <w:szCs w:val="28"/>
                    </w:rPr>
                    <w:t>/</w:t>
                  </w: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盖章）</w:t>
                  </w:r>
                </w:p>
                <w:p w:rsidR="00C06144" w:rsidRDefault="003F238E" w:rsidP="00C06144">
                  <w:pPr>
                    <w:spacing w:line="400" w:lineRule="exact"/>
                    <w:ind w:leftChars="-67" w:left="-1" w:hangingChars="50" w:hanging="140"/>
                    <w:rPr>
                      <w:rFonts w:ascii="宋体" w:hAnsi="宋体" w:cs="宋体" w:hint="eastAsia"/>
                      <w:sz w:val="28"/>
                      <w:szCs w:val="28"/>
                    </w:rPr>
                  </w:pPr>
                  <w:r w:rsidRPr="00852931">
                    <w:rPr>
                      <w:rFonts w:ascii="宋体" w:hAnsi="宋体" w:cs="宋体"/>
                      <w:sz w:val="28"/>
                      <w:szCs w:val="28"/>
                    </w:rPr>
                    <w:t xml:space="preserve">     </w:t>
                  </w:r>
                </w:p>
                <w:p w:rsidR="003F238E" w:rsidRPr="00C06144" w:rsidRDefault="003F238E" w:rsidP="00C06144">
                  <w:pPr>
                    <w:spacing w:line="400" w:lineRule="exact"/>
                    <w:ind w:leftChars="-17" w:left="-36" w:firstLineChars="300" w:firstLine="840"/>
                    <w:rPr>
                      <w:rFonts w:ascii="宋体" w:hAnsi="宋体" w:cs="宋体"/>
                      <w:sz w:val="28"/>
                      <w:szCs w:val="28"/>
                    </w:rPr>
                  </w:pP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年</w:t>
                  </w:r>
                  <w:r w:rsidRPr="00852931">
                    <w:rPr>
                      <w:rFonts w:ascii="宋体" w:hAnsi="宋体" w:cs="宋体"/>
                      <w:sz w:val="28"/>
                      <w:szCs w:val="28"/>
                    </w:rPr>
                    <w:t xml:space="preserve">    </w:t>
                  </w: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Pr="00852931">
                    <w:rPr>
                      <w:rFonts w:ascii="宋体" w:hAnsi="宋体" w:cs="宋体"/>
                      <w:sz w:val="28"/>
                      <w:szCs w:val="28"/>
                    </w:rPr>
                    <w:t xml:space="preserve">    </w:t>
                  </w: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  <w:p w:rsidR="003F238E" w:rsidRDefault="003F238E" w:rsidP="009D5378">
                  <w:pPr>
                    <w:ind w:rightChars="-72" w:right="-151" w:firstLine="420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 w:rsidRPr="00F42AE3">
        <w:rPr>
          <w:noProof/>
        </w:rPr>
        <w:pict>
          <v:shape id="_x0000_s1026" type="#_x0000_t202" style="position:absolute;left:0;text-align:left;margin-left:2.65pt;margin-top:11.95pt;width:192.5pt;height:131.55pt;z-index:1" strokecolor="white">
            <v:textbox style="mso-fit-shape-to-text:t">
              <w:txbxContent>
                <w:p w:rsidR="003F238E" w:rsidRPr="00852931" w:rsidRDefault="003F238E" w:rsidP="00C06144">
                  <w:pPr>
                    <w:spacing w:line="400" w:lineRule="exact"/>
                    <w:ind w:leftChars="-67" w:left="-1" w:hangingChars="50" w:hanging="140"/>
                    <w:rPr>
                      <w:rFonts w:ascii="宋体" w:cs="Times New Roman"/>
                      <w:sz w:val="28"/>
                      <w:szCs w:val="28"/>
                    </w:rPr>
                  </w:pP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甲方：（签名</w:t>
                  </w:r>
                  <w:r w:rsidRPr="00852931">
                    <w:rPr>
                      <w:rFonts w:ascii="宋体" w:hAnsi="宋体" w:cs="宋体"/>
                      <w:sz w:val="28"/>
                      <w:szCs w:val="28"/>
                    </w:rPr>
                    <w:t>/</w:t>
                  </w: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盖章）</w:t>
                  </w:r>
                </w:p>
                <w:p w:rsidR="00C06144" w:rsidRDefault="003F238E" w:rsidP="00C06144">
                  <w:pPr>
                    <w:spacing w:line="400" w:lineRule="exact"/>
                    <w:ind w:firstLine="560"/>
                    <w:rPr>
                      <w:rFonts w:ascii="宋体" w:hAnsi="宋体" w:cs="宋体" w:hint="eastAsia"/>
                      <w:sz w:val="28"/>
                      <w:szCs w:val="28"/>
                    </w:rPr>
                  </w:pPr>
                  <w:r w:rsidRPr="00852931">
                    <w:rPr>
                      <w:rFonts w:ascii="宋体" w:hAnsi="宋体" w:cs="宋体"/>
                      <w:sz w:val="28"/>
                      <w:szCs w:val="28"/>
                    </w:rPr>
                    <w:t xml:space="preserve">    </w:t>
                  </w:r>
                </w:p>
                <w:p w:rsidR="003F238E" w:rsidRPr="00852931" w:rsidRDefault="003F238E" w:rsidP="00C06144">
                  <w:pPr>
                    <w:spacing w:line="400" w:lineRule="exact"/>
                    <w:ind w:firstLine="560"/>
                    <w:rPr>
                      <w:rFonts w:ascii="宋体" w:cs="Times New Roman"/>
                      <w:sz w:val="28"/>
                      <w:szCs w:val="28"/>
                    </w:rPr>
                  </w:pP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年</w:t>
                  </w:r>
                  <w:r w:rsidRPr="00852931">
                    <w:rPr>
                      <w:rFonts w:ascii="宋体" w:hAnsi="宋体" w:cs="宋体"/>
                      <w:sz w:val="28"/>
                      <w:szCs w:val="28"/>
                    </w:rPr>
                    <w:t xml:space="preserve">    </w:t>
                  </w: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月</w:t>
                  </w:r>
                  <w:r w:rsidRPr="00852931">
                    <w:rPr>
                      <w:rFonts w:ascii="宋体" w:hAnsi="宋体" w:cs="宋体"/>
                      <w:sz w:val="28"/>
                      <w:szCs w:val="28"/>
                    </w:rPr>
                    <w:t xml:space="preserve">    </w:t>
                  </w:r>
                  <w:r w:rsidRPr="00852931">
                    <w:rPr>
                      <w:rFonts w:ascii="宋体" w:hAnsi="宋体" w:cs="宋体" w:hint="eastAsia"/>
                      <w:sz w:val="28"/>
                      <w:szCs w:val="28"/>
                    </w:rPr>
                    <w:t>日</w:t>
                  </w:r>
                </w:p>
              </w:txbxContent>
            </v:textbox>
          </v:shape>
        </w:pict>
      </w:r>
    </w:p>
    <w:p w:rsidR="003F238E" w:rsidRPr="009E4880" w:rsidRDefault="003F238E" w:rsidP="00234DBD">
      <w:pPr>
        <w:pStyle w:val="a3"/>
        <w:ind w:firstLineChars="0" w:firstLine="0"/>
        <w:rPr>
          <w:rFonts w:ascii="宋体" w:cs="Times New Roman"/>
          <w:sz w:val="24"/>
          <w:szCs w:val="24"/>
        </w:rPr>
      </w:pPr>
    </w:p>
    <w:sectPr w:rsidR="003F238E" w:rsidRPr="009E4880" w:rsidSect="00317F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91" w:right="1418" w:bottom="1191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73B" w:rsidRDefault="0008773B" w:rsidP="00EF3C9B">
      <w:pPr>
        <w:spacing w:after="0" w:line="240" w:lineRule="auto"/>
        <w:ind w:firstLine="420"/>
      </w:pPr>
      <w:r>
        <w:separator/>
      </w:r>
    </w:p>
  </w:endnote>
  <w:endnote w:type="continuationSeparator" w:id="0">
    <w:p w:rsidR="0008773B" w:rsidRDefault="0008773B" w:rsidP="00EF3C9B">
      <w:pPr>
        <w:spacing w:after="0" w:line="240" w:lineRule="auto"/>
        <w:ind w:firstLine="42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9B" w:rsidRDefault="00EF3C9B" w:rsidP="00EF3C9B">
    <w:pPr>
      <w:pStyle w:val="a6"/>
      <w:ind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9B" w:rsidRDefault="00EF3C9B" w:rsidP="00EF3C9B">
    <w:pPr>
      <w:pStyle w:val="a6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9B" w:rsidRDefault="00EF3C9B" w:rsidP="00EF3C9B">
    <w:pPr>
      <w:pStyle w:val="a6"/>
      <w:ind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73B" w:rsidRDefault="0008773B" w:rsidP="00EF3C9B">
      <w:pPr>
        <w:spacing w:after="0" w:line="240" w:lineRule="auto"/>
        <w:ind w:firstLine="420"/>
      </w:pPr>
      <w:r>
        <w:separator/>
      </w:r>
    </w:p>
  </w:footnote>
  <w:footnote w:type="continuationSeparator" w:id="0">
    <w:p w:rsidR="0008773B" w:rsidRDefault="0008773B" w:rsidP="00EF3C9B">
      <w:pPr>
        <w:spacing w:after="0" w:line="240" w:lineRule="auto"/>
        <w:ind w:firstLine="42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9B" w:rsidRDefault="00EF3C9B" w:rsidP="00EF3C9B">
    <w:pPr>
      <w:pStyle w:val="a5"/>
      <w:ind w:firstLine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9B" w:rsidRDefault="00EF3C9B" w:rsidP="00EF3C9B">
    <w:pPr>
      <w:pStyle w:val="a5"/>
      <w:pBdr>
        <w:bottom w:val="none" w:sz="0" w:space="0" w:color="auto"/>
      </w:pBdr>
      <w:ind w:firstLine="36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3C9B" w:rsidRDefault="00EF3C9B" w:rsidP="00EF3C9B">
    <w:pPr>
      <w:pStyle w:val="a5"/>
      <w:ind w:firstLine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F06A93"/>
    <w:multiLevelType w:val="hybridMultilevel"/>
    <w:tmpl w:val="6900C42A"/>
    <w:lvl w:ilvl="0" w:tplc="B6B00D3A">
      <w:start w:val="1"/>
      <w:numFmt w:val="japaneseCounting"/>
      <w:lvlText w:val="第%1条"/>
      <w:lvlJc w:val="left"/>
      <w:pPr>
        <w:ind w:left="1140" w:hanging="720"/>
      </w:pPr>
      <w:rPr>
        <w:rFonts w:hint="default"/>
        <w:b/>
      </w:rPr>
    </w:lvl>
    <w:lvl w:ilvl="1" w:tplc="04090019">
      <w:start w:val="1"/>
      <w:numFmt w:val="lowerLetter"/>
      <w:lvlText w:val="%2)"/>
      <w:lvlJc w:val="left"/>
      <w:pPr>
        <w:ind w:left="1260" w:hanging="420"/>
      </w:pPr>
    </w:lvl>
    <w:lvl w:ilvl="2" w:tplc="0409001B">
      <w:start w:val="1"/>
      <w:numFmt w:val="lowerRoman"/>
      <w:lvlText w:val="%3."/>
      <w:lvlJc w:val="right"/>
      <w:pPr>
        <w:ind w:left="1680" w:hanging="420"/>
      </w:pPr>
    </w:lvl>
    <w:lvl w:ilvl="3" w:tplc="0409000F">
      <w:start w:val="1"/>
      <w:numFmt w:val="decimal"/>
      <w:lvlText w:val="%4."/>
      <w:lvlJc w:val="left"/>
      <w:pPr>
        <w:ind w:left="2100" w:hanging="420"/>
      </w:pPr>
    </w:lvl>
    <w:lvl w:ilvl="4" w:tplc="04090019">
      <w:start w:val="1"/>
      <w:numFmt w:val="lowerLetter"/>
      <w:lvlText w:val="%5)"/>
      <w:lvlJc w:val="left"/>
      <w:pPr>
        <w:ind w:left="2520" w:hanging="420"/>
      </w:pPr>
    </w:lvl>
    <w:lvl w:ilvl="5" w:tplc="0409001B">
      <w:start w:val="1"/>
      <w:numFmt w:val="lowerRoman"/>
      <w:lvlText w:val="%6."/>
      <w:lvlJc w:val="right"/>
      <w:pPr>
        <w:ind w:left="2940" w:hanging="420"/>
      </w:pPr>
    </w:lvl>
    <w:lvl w:ilvl="6" w:tplc="0409000F">
      <w:start w:val="1"/>
      <w:numFmt w:val="decimal"/>
      <w:lvlText w:val="%7."/>
      <w:lvlJc w:val="left"/>
      <w:pPr>
        <w:ind w:left="3360" w:hanging="420"/>
      </w:pPr>
    </w:lvl>
    <w:lvl w:ilvl="7" w:tplc="04090019">
      <w:start w:val="1"/>
      <w:numFmt w:val="lowerLetter"/>
      <w:lvlText w:val="%8)"/>
      <w:lvlJc w:val="left"/>
      <w:pPr>
        <w:ind w:left="3780" w:hanging="420"/>
      </w:pPr>
    </w:lvl>
    <w:lvl w:ilvl="8" w:tplc="0409001B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oNotTrackMoves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194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A4760"/>
    <w:rsid w:val="00000B1A"/>
    <w:rsid w:val="00001A16"/>
    <w:rsid w:val="00003566"/>
    <w:rsid w:val="0000495F"/>
    <w:rsid w:val="000148CA"/>
    <w:rsid w:val="0001748C"/>
    <w:rsid w:val="00021546"/>
    <w:rsid w:val="000228AE"/>
    <w:rsid w:val="00027956"/>
    <w:rsid w:val="00031796"/>
    <w:rsid w:val="0003188E"/>
    <w:rsid w:val="00034BB5"/>
    <w:rsid w:val="0003714C"/>
    <w:rsid w:val="0003717F"/>
    <w:rsid w:val="000379E9"/>
    <w:rsid w:val="000413F3"/>
    <w:rsid w:val="000422DC"/>
    <w:rsid w:val="0004414E"/>
    <w:rsid w:val="00046DE9"/>
    <w:rsid w:val="000509DC"/>
    <w:rsid w:val="0005145C"/>
    <w:rsid w:val="00055624"/>
    <w:rsid w:val="00056F64"/>
    <w:rsid w:val="00062976"/>
    <w:rsid w:val="00070346"/>
    <w:rsid w:val="00070F59"/>
    <w:rsid w:val="00080046"/>
    <w:rsid w:val="00081FED"/>
    <w:rsid w:val="0008416B"/>
    <w:rsid w:val="0008773B"/>
    <w:rsid w:val="000914D8"/>
    <w:rsid w:val="000A2ACE"/>
    <w:rsid w:val="000A308F"/>
    <w:rsid w:val="000A3CC5"/>
    <w:rsid w:val="000A3DFC"/>
    <w:rsid w:val="000A3F12"/>
    <w:rsid w:val="000A63D5"/>
    <w:rsid w:val="000A75A4"/>
    <w:rsid w:val="000B0D3A"/>
    <w:rsid w:val="000B2AEA"/>
    <w:rsid w:val="000B5BF0"/>
    <w:rsid w:val="000B7263"/>
    <w:rsid w:val="000C0EE6"/>
    <w:rsid w:val="000C1551"/>
    <w:rsid w:val="000C1FEC"/>
    <w:rsid w:val="000C2168"/>
    <w:rsid w:val="000C37B6"/>
    <w:rsid w:val="000C536C"/>
    <w:rsid w:val="000C7B7D"/>
    <w:rsid w:val="000D031B"/>
    <w:rsid w:val="000D0623"/>
    <w:rsid w:val="000D2B45"/>
    <w:rsid w:val="000D3B21"/>
    <w:rsid w:val="000D3EBC"/>
    <w:rsid w:val="000D429B"/>
    <w:rsid w:val="000E592E"/>
    <w:rsid w:val="000F2001"/>
    <w:rsid w:val="000F5C52"/>
    <w:rsid w:val="00101B79"/>
    <w:rsid w:val="001137DC"/>
    <w:rsid w:val="00115BCB"/>
    <w:rsid w:val="00116616"/>
    <w:rsid w:val="00120DF8"/>
    <w:rsid w:val="001213E1"/>
    <w:rsid w:val="00126F5C"/>
    <w:rsid w:val="0012744F"/>
    <w:rsid w:val="001319CD"/>
    <w:rsid w:val="00131D00"/>
    <w:rsid w:val="00132AF5"/>
    <w:rsid w:val="00134824"/>
    <w:rsid w:val="001371D7"/>
    <w:rsid w:val="001419D9"/>
    <w:rsid w:val="00142FD3"/>
    <w:rsid w:val="00150ABD"/>
    <w:rsid w:val="001544E3"/>
    <w:rsid w:val="00157189"/>
    <w:rsid w:val="00157E2A"/>
    <w:rsid w:val="00160332"/>
    <w:rsid w:val="00164F54"/>
    <w:rsid w:val="00165ADA"/>
    <w:rsid w:val="00165C4B"/>
    <w:rsid w:val="00167645"/>
    <w:rsid w:val="0017226D"/>
    <w:rsid w:val="001727BD"/>
    <w:rsid w:val="00176C39"/>
    <w:rsid w:val="001804D3"/>
    <w:rsid w:val="0018586C"/>
    <w:rsid w:val="001874B2"/>
    <w:rsid w:val="00191335"/>
    <w:rsid w:val="00191575"/>
    <w:rsid w:val="00192BA8"/>
    <w:rsid w:val="00192F05"/>
    <w:rsid w:val="00195786"/>
    <w:rsid w:val="001972D8"/>
    <w:rsid w:val="00197469"/>
    <w:rsid w:val="001A1B55"/>
    <w:rsid w:val="001A4340"/>
    <w:rsid w:val="001A5EB7"/>
    <w:rsid w:val="001A708D"/>
    <w:rsid w:val="001B188A"/>
    <w:rsid w:val="001B222E"/>
    <w:rsid w:val="001B22B8"/>
    <w:rsid w:val="001B25F4"/>
    <w:rsid w:val="001B31FF"/>
    <w:rsid w:val="001B350C"/>
    <w:rsid w:val="001B5C8E"/>
    <w:rsid w:val="001B7E88"/>
    <w:rsid w:val="001C0E0F"/>
    <w:rsid w:val="001C1C3E"/>
    <w:rsid w:val="001C2072"/>
    <w:rsid w:val="001C2779"/>
    <w:rsid w:val="001C3890"/>
    <w:rsid w:val="001C6C99"/>
    <w:rsid w:val="001D0BF5"/>
    <w:rsid w:val="001D195C"/>
    <w:rsid w:val="001D3707"/>
    <w:rsid w:val="001D3B73"/>
    <w:rsid w:val="001D5953"/>
    <w:rsid w:val="001E13E3"/>
    <w:rsid w:val="001E2E59"/>
    <w:rsid w:val="001E5B6E"/>
    <w:rsid w:val="001E7726"/>
    <w:rsid w:val="001F2DC4"/>
    <w:rsid w:val="001F3383"/>
    <w:rsid w:val="001F538A"/>
    <w:rsid w:val="001F6D23"/>
    <w:rsid w:val="00204100"/>
    <w:rsid w:val="00206629"/>
    <w:rsid w:val="00211545"/>
    <w:rsid w:val="00213CB7"/>
    <w:rsid w:val="0022084C"/>
    <w:rsid w:val="00221254"/>
    <w:rsid w:val="00225124"/>
    <w:rsid w:val="00226261"/>
    <w:rsid w:val="00227023"/>
    <w:rsid w:val="002316FA"/>
    <w:rsid w:val="00234DBD"/>
    <w:rsid w:val="00236420"/>
    <w:rsid w:val="002403D2"/>
    <w:rsid w:val="00242B6E"/>
    <w:rsid w:val="00243149"/>
    <w:rsid w:val="002451C0"/>
    <w:rsid w:val="00256AC5"/>
    <w:rsid w:val="002572C7"/>
    <w:rsid w:val="00257C57"/>
    <w:rsid w:val="00260A6A"/>
    <w:rsid w:val="0026385E"/>
    <w:rsid w:val="00270E86"/>
    <w:rsid w:val="002726F7"/>
    <w:rsid w:val="002730EE"/>
    <w:rsid w:val="002742C6"/>
    <w:rsid w:val="00274389"/>
    <w:rsid w:val="0028033C"/>
    <w:rsid w:val="00280A16"/>
    <w:rsid w:val="002855F8"/>
    <w:rsid w:val="002860ED"/>
    <w:rsid w:val="0028752E"/>
    <w:rsid w:val="00290624"/>
    <w:rsid w:val="00292F79"/>
    <w:rsid w:val="00296327"/>
    <w:rsid w:val="002A3056"/>
    <w:rsid w:val="002A3766"/>
    <w:rsid w:val="002A3A25"/>
    <w:rsid w:val="002B1967"/>
    <w:rsid w:val="002B20CC"/>
    <w:rsid w:val="002B5707"/>
    <w:rsid w:val="002C092B"/>
    <w:rsid w:val="002C233E"/>
    <w:rsid w:val="002C3757"/>
    <w:rsid w:val="002C6FCD"/>
    <w:rsid w:val="002D002F"/>
    <w:rsid w:val="002D0B22"/>
    <w:rsid w:val="002D1619"/>
    <w:rsid w:val="002D2C1A"/>
    <w:rsid w:val="002D3471"/>
    <w:rsid w:val="002D34F6"/>
    <w:rsid w:val="002D3E77"/>
    <w:rsid w:val="002D536A"/>
    <w:rsid w:val="002D5646"/>
    <w:rsid w:val="002D5785"/>
    <w:rsid w:val="002D5C5C"/>
    <w:rsid w:val="002D6CE9"/>
    <w:rsid w:val="002D74DB"/>
    <w:rsid w:val="002E040F"/>
    <w:rsid w:val="002E444B"/>
    <w:rsid w:val="002E786E"/>
    <w:rsid w:val="002F04E1"/>
    <w:rsid w:val="002F053B"/>
    <w:rsid w:val="00312AF3"/>
    <w:rsid w:val="0031718C"/>
    <w:rsid w:val="00317FBF"/>
    <w:rsid w:val="0032137C"/>
    <w:rsid w:val="003215EF"/>
    <w:rsid w:val="003224B0"/>
    <w:rsid w:val="003231B5"/>
    <w:rsid w:val="00326C35"/>
    <w:rsid w:val="0033055D"/>
    <w:rsid w:val="00330F91"/>
    <w:rsid w:val="00333739"/>
    <w:rsid w:val="00336D0D"/>
    <w:rsid w:val="00342FBF"/>
    <w:rsid w:val="003467B9"/>
    <w:rsid w:val="003505EA"/>
    <w:rsid w:val="00354B82"/>
    <w:rsid w:val="00355009"/>
    <w:rsid w:val="00362E7A"/>
    <w:rsid w:val="00367C33"/>
    <w:rsid w:val="003722AF"/>
    <w:rsid w:val="00372CB8"/>
    <w:rsid w:val="003737C5"/>
    <w:rsid w:val="0037741A"/>
    <w:rsid w:val="003811DD"/>
    <w:rsid w:val="003827D5"/>
    <w:rsid w:val="0038401E"/>
    <w:rsid w:val="003847AA"/>
    <w:rsid w:val="003871BE"/>
    <w:rsid w:val="00390600"/>
    <w:rsid w:val="00390CAD"/>
    <w:rsid w:val="003A163F"/>
    <w:rsid w:val="003A23B7"/>
    <w:rsid w:val="003A3E27"/>
    <w:rsid w:val="003A6153"/>
    <w:rsid w:val="003A7362"/>
    <w:rsid w:val="003B1191"/>
    <w:rsid w:val="003B3B16"/>
    <w:rsid w:val="003C2EC5"/>
    <w:rsid w:val="003C327C"/>
    <w:rsid w:val="003C47E9"/>
    <w:rsid w:val="003D12D5"/>
    <w:rsid w:val="003D2CA0"/>
    <w:rsid w:val="003D2E0E"/>
    <w:rsid w:val="003D3320"/>
    <w:rsid w:val="003D403A"/>
    <w:rsid w:val="003D4187"/>
    <w:rsid w:val="003E1AA7"/>
    <w:rsid w:val="003E3D1A"/>
    <w:rsid w:val="003E3D47"/>
    <w:rsid w:val="003E45CB"/>
    <w:rsid w:val="003E6D58"/>
    <w:rsid w:val="003F12FE"/>
    <w:rsid w:val="003F238E"/>
    <w:rsid w:val="003F767E"/>
    <w:rsid w:val="00400E52"/>
    <w:rsid w:val="004045FD"/>
    <w:rsid w:val="00410603"/>
    <w:rsid w:val="00412E3C"/>
    <w:rsid w:val="004131B9"/>
    <w:rsid w:val="004158B8"/>
    <w:rsid w:val="00415C94"/>
    <w:rsid w:val="00421A47"/>
    <w:rsid w:val="00421AB3"/>
    <w:rsid w:val="00421B5F"/>
    <w:rsid w:val="00422431"/>
    <w:rsid w:val="004234A0"/>
    <w:rsid w:val="00425F09"/>
    <w:rsid w:val="00426678"/>
    <w:rsid w:val="004277D8"/>
    <w:rsid w:val="0043498C"/>
    <w:rsid w:val="00436F1B"/>
    <w:rsid w:val="004412D3"/>
    <w:rsid w:val="00447AA0"/>
    <w:rsid w:val="0045037E"/>
    <w:rsid w:val="00452072"/>
    <w:rsid w:val="00455EB8"/>
    <w:rsid w:val="00456402"/>
    <w:rsid w:val="00460DD1"/>
    <w:rsid w:val="00462336"/>
    <w:rsid w:val="0046248B"/>
    <w:rsid w:val="00472FAE"/>
    <w:rsid w:val="004730FE"/>
    <w:rsid w:val="00477E3D"/>
    <w:rsid w:val="004840BB"/>
    <w:rsid w:val="00486A76"/>
    <w:rsid w:val="004874BC"/>
    <w:rsid w:val="004901CB"/>
    <w:rsid w:val="00493CC0"/>
    <w:rsid w:val="00494D5F"/>
    <w:rsid w:val="004A008B"/>
    <w:rsid w:val="004B1CE4"/>
    <w:rsid w:val="004B2B4E"/>
    <w:rsid w:val="004B4161"/>
    <w:rsid w:val="004B64C7"/>
    <w:rsid w:val="004B7925"/>
    <w:rsid w:val="004C0E9F"/>
    <w:rsid w:val="004C15B7"/>
    <w:rsid w:val="004C24D2"/>
    <w:rsid w:val="004C398D"/>
    <w:rsid w:val="004C4D65"/>
    <w:rsid w:val="004C5A2D"/>
    <w:rsid w:val="004C6E61"/>
    <w:rsid w:val="004C717C"/>
    <w:rsid w:val="004D503F"/>
    <w:rsid w:val="004D51D1"/>
    <w:rsid w:val="004D6859"/>
    <w:rsid w:val="004E06BE"/>
    <w:rsid w:val="004E2B16"/>
    <w:rsid w:val="004E2E32"/>
    <w:rsid w:val="004E317D"/>
    <w:rsid w:val="004E5A33"/>
    <w:rsid w:val="004F49BD"/>
    <w:rsid w:val="004F5312"/>
    <w:rsid w:val="004F7977"/>
    <w:rsid w:val="00500443"/>
    <w:rsid w:val="0050050F"/>
    <w:rsid w:val="00500F66"/>
    <w:rsid w:val="005038E5"/>
    <w:rsid w:val="00505BD3"/>
    <w:rsid w:val="00512137"/>
    <w:rsid w:val="00512B22"/>
    <w:rsid w:val="00516BB7"/>
    <w:rsid w:val="00517289"/>
    <w:rsid w:val="00521547"/>
    <w:rsid w:val="0052427C"/>
    <w:rsid w:val="0052432C"/>
    <w:rsid w:val="00524F88"/>
    <w:rsid w:val="005260D5"/>
    <w:rsid w:val="00532F3B"/>
    <w:rsid w:val="00535DDA"/>
    <w:rsid w:val="00541567"/>
    <w:rsid w:val="00545314"/>
    <w:rsid w:val="00545A84"/>
    <w:rsid w:val="00546536"/>
    <w:rsid w:val="00553770"/>
    <w:rsid w:val="0055381A"/>
    <w:rsid w:val="00554E62"/>
    <w:rsid w:val="00556D77"/>
    <w:rsid w:val="00557C78"/>
    <w:rsid w:val="0056009A"/>
    <w:rsid w:val="00560A8C"/>
    <w:rsid w:val="00561815"/>
    <w:rsid w:val="00561B53"/>
    <w:rsid w:val="005631BC"/>
    <w:rsid w:val="005647C9"/>
    <w:rsid w:val="0056616D"/>
    <w:rsid w:val="00570DB7"/>
    <w:rsid w:val="005711CD"/>
    <w:rsid w:val="005719E9"/>
    <w:rsid w:val="0057784D"/>
    <w:rsid w:val="00581AC8"/>
    <w:rsid w:val="00582A20"/>
    <w:rsid w:val="00583133"/>
    <w:rsid w:val="00591235"/>
    <w:rsid w:val="005A0E9A"/>
    <w:rsid w:val="005A1775"/>
    <w:rsid w:val="005A21C3"/>
    <w:rsid w:val="005A3F82"/>
    <w:rsid w:val="005A5A8B"/>
    <w:rsid w:val="005A7805"/>
    <w:rsid w:val="005B4204"/>
    <w:rsid w:val="005B7E81"/>
    <w:rsid w:val="005C1AEE"/>
    <w:rsid w:val="005C1DF8"/>
    <w:rsid w:val="005C42AC"/>
    <w:rsid w:val="005C7350"/>
    <w:rsid w:val="005D38E7"/>
    <w:rsid w:val="005D486D"/>
    <w:rsid w:val="005D609E"/>
    <w:rsid w:val="005E1BF8"/>
    <w:rsid w:val="005E3029"/>
    <w:rsid w:val="005E385F"/>
    <w:rsid w:val="005E4497"/>
    <w:rsid w:val="005E79C5"/>
    <w:rsid w:val="005E7A72"/>
    <w:rsid w:val="005F0DEA"/>
    <w:rsid w:val="005F2157"/>
    <w:rsid w:val="005F57CB"/>
    <w:rsid w:val="006047EC"/>
    <w:rsid w:val="00611926"/>
    <w:rsid w:val="006131D0"/>
    <w:rsid w:val="00615092"/>
    <w:rsid w:val="00615777"/>
    <w:rsid w:val="0062075E"/>
    <w:rsid w:val="006227A5"/>
    <w:rsid w:val="00625090"/>
    <w:rsid w:val="00626569"/>
    <w:rsid w:val="00626A43"/>
    <w:rsid w:val="0062782A"/>
    <w:rsid w:val="00631ECC"/>
    <w:rsid w:val="0063251C"/>
    <w:rsid w:val="00632E2D"/>
    <w:rsid w:val="00637885"/>
    <w:rsid w:val="00641672"/>
    <w:rsid w:val="00641A92"/>
    <w:rsid w:val="00641C05"/>
    <w:rsid w:val="00641D05"/>
    <w:rsid w:val="006439F6"/>
    <w:rsid w:val="00645337"/>
    <w:rsid w:val="006469F5"/>
    <w:rsid w:val="00647D95"/>
    <w:rsid w:val="006526F9"/>
    <w:rsid w:val="00653FF0"/>
    <w:rsid w:val="0065639C"/>
    <w:rsid w:val="006630CE"/>
    <w:rsid w:val="00663CBD"/>
    <w:rsid w:val="00667018"/>
    <w:rsid w:val="00673EAF"/>
    <w:rsid w:val="00695392"/>
    <w:rsid w:val="006957A0"/>
    <w:rsid w:val="00696868"/>
    <w:rsid w:val="006A1476"/>
    <w:rsid w:val="006A3515"/>
    <w:rsid w:val="006A3A8B"/>
    <w:rsid w:val="006A50FC"/>
    <w:rsid w:val="006B51CD"/>
    <w:rsid w:val="006B7231"/>
    <w:rsid w:val="006B7C96"/>
    <w:rsid w:val="006D0829"/>
    <w:rsid w:val="006D0C1F"/>
    <w:rsid w:val="006D1037"/>
    <w:rsid w:val="006D1164"/>
    <w:rsid w:val="006E770E"/>
    <w:rsid w:val="006F35CC"/>
    <w:rsid w:val="006F3F90"/>
    <w:rsid w:val="006F515F"/>
    <w:rsid w:val="006F7183"/>
    <w:rsid w:val="00700FBE"/>
    <w:rsid w:val="007016AA"/>
    <w:rsid w:val="007037F3"/>
    <w:rsid w:val="00703938"/>
    <w:rsid w:val="0071266D"/>
    <w:rsid w:val="00712EB2"/>
    <w:rsid w:val="00716CED"/>
    <w:rsid w:val="007209DC"/>
    <w:rsid w:val="0072361C"/>
    <w:rsid w:val="00724CDC"/>
    <w:rsid w:val="00726EF4"/>
    <w:rsid w:val="00727C62"/>
    <w:rsid w:val="00733044"/>
    <w:rsid w:val="00733085"/>
    <w:rsid w:val="007330DE"/>
    <w:rsid w:val="00734DFD"/>
    <w:rsid w:val="007402C5"/>
    <w:rsid w:val="007614F3"/>
    <w:rsid w:val="00762FEF"/>
    <w:rsid w:val="00763B0C"/>
    <w:rsid w:val="0076402C"/>
    <w:rsid w:val="0078025B"/>
    <w:rsid w:val="00781210"/>
    <w:rsid w:val="00781360"/>
    <w:rsid w:val="007814EE"/>
    <w:rsid w:val="00781A75"/>
    <w:rsid w:val="007875F7"/>
    <w:rsid w:val="00790A8F"/>
    <w:rsid w:val="00792D59"/>
    <w:rsid w:val="007958D6"/>
    <w:rsid w:val="007A437A"/>
    <w:rsid w:val="007A5168"/>
    <w:rsid w:val="007A76B2"/>
    <w:rsid w:val="007A76FD"/>
    <w:rsid w:val="007B12BE"/>
    <w:rsid w:val="007B462D"/>
    <w:rsid w:val="007B4F0C"/>
    <w:rsid w:val="007C4B6D"/>
    <w:rsid w:val="007C6507"/>
    <w:rsid w:val="007D1E6A"/>
    <w:rsid w:val="007D55F0"/>
    <w:rsid w:val="007D6399"/>
    <w:rsid w:val="007D68C0"/>
    <w:rsid w:val="007E0829"/>
    <w:rsid w:val="007E13EA"/>
    <w:rsid w:val="007E5FC2"/>
    <w:rsid w:val="007E6546"/>
    <w:rsid w:val="007F073E"/>
    <w:rsid w:val="007F52AA"/>
    <w:rsid w:val="007F64A5"/>
    <w:rsid w:val="007F652D"/>
    <w:rsid w:val="00800E1E"/>
    <w:rsid w:val="0080162D"/>
    <w:rsid w:val="00801782"/>
    <w:rsid w:val="00804039"/>
    <w:rsid w:val="00805D27"/>
    <w:rsid w:val="00813FE0"/>
    <w:rsid w:val="0081432B"/>
    <w:rsid w:val="00820628"/>
    <w:rsid w:val="008231A4"/>
    <w:rsid w:val="00825E96"/>
    <w:rsid w:val="00826003"/>
    <w:rsid w:val="00827B2C"/>
    <w:rsid w:val="0083151A"/>
    <w:rsid w:val="00832865"/>
    <w:rsid w:val="008357B1"/>
    <w:rsid w:val="00837F84"/>
    <w:rsid w:val="0084259B"/>
    <w:rsid w:val="00844359"/>
    <w:rsid w:val="00851ABF"/>
    <w:rsid w:val="008527EF"/>
    <w:rsid w:val="00852931"/>
    <w:rsid w:val="008553D7"/>
    <w:rsid w:val="00857991"/>
    <w:rsid w:val="008612E4"/>
    <w:rsid w:val="008643F7"/>
    <w:rsid w:val="00870910"/>
    <w:rsid w:val="00871852"/>
    <w:rsid w:val="00871DD0"/>
    <w:rsid w:val="00872E64"/>
    <w:rsid w:val="008736ED"/>
    <w:rsid w:val="00873A27"/>
    <w:rsid w:val="008764B6"/>
    <w:rsid w:val="00877EEF"/>
    <w:rsid w:val="00880F2C"/>
    <w:rsid w:val="00881466"/>
    <w:rsid w:val="008823EC"/>
    <w:rsid w:val="00882FD5"/>
    <w:rsid w:val="0088308F"/>
    <w:rsid w:val="0088476D"/>
    <w:rsid w:val="00885B3F"/>
    <w:rsid w:val="0089247B"/>
    <w:rsid w:val="00893A91"/>
    <w:rsid w:val="008941FC"/>
    <w:rsid w:val="0089597A"/>
    <w:rsid w:val="008A1B2E"/>
    <w:rsid w:val="008A7C4C"/>
    <w:rsid w:val="008B014C"/>
    <w:rsid w:val="008B48FF"/>
    <w:rsid w:val="008B511F"/>
    <w:rsid w:val="008B65AC"/>
    <w:rsid w:val="008B71E1"/>
    <w:rsid w:val="008C0CCC"/>
    <w:rsid w:val="008C4926"/>
    <w:rsid w:val="008C4DBA"/>
    <w:rsid w:val="008C6433"/>
    <w:rsid w:val="008C73D1"/>
    <w:rsid w:val="008D2C82"/>
    <w:rsid w:val="008D35ED"/>
    <w:rsid w:val="008D6E1F"/>
    <w:rsid w:val="008E2D52"/>
    <w:rsid w:val="008E40EA"/>
    <w:rsid w:val="008E5FFD"/>
    <w:rsid w:val="008E69AA"/>
    <w:rsid w:val="008F35AD"/>
    <w:rsid w:val="008F3930"/>
    <w:rsid w:val="008F6D8A"/>
    <w:rsid w:val="008F7859"/>
    <w:rsid w:val="009034BE"/>
    <w:rsid w:val="00903F77"/>
    <w:rsid w:val="00906C67"/>
    <w:rsid w:val="00907BE4"/>
    <w:rsid w:val="009106D7"/>
    <w:rsid w:val="009109E5"/>
    <w:rsid w:val="009139E3"/>
    <w:rsid w:val="00914C9A"/>
    <w:rsid w:val="00914DF1"/>
    <w:rsid w:val="00921FEA"/>
    <w:rsid w:val="00922ED9"/>
    <w:rsid w:val="00924396"/>
    <w:rsid w:val="00936599"/>
    <w:rsid w:val="00946AE9"/>
    <w:rsid w:val="0094747C"/>
    <w:rsid w:val="0094764C"/>
    <w:rsid w:val="00951A3A"/>
    <w:rsid w:val="00951ADE"/>
    <w:rsid w:val="00951D64"/>
    <w:rsid w:val="009529EC"/>
    <w:rsid w:val="00966D3A"/>
    <w:rsid w:val="009711B3"/>
    <w:rsid w:val="00972444"/>
    <w:rsid w:val="00972C75"/>
    <w:rsid w:val="009770DA"/>
    <w:rsid w:val="00983FD1"/>
    <w:rsid w:val="00984C58"/>
    <w:rsid w:val="0098793D"/>
    <w:rsid w:val="00991281"/>
    <w:rsid w:val="0099149B"/>
    <w:rsid w:val="00992586"/>
    <w:rsid w:val="009925C4"/>
    <w:rsid w:val="00993432"/>
    <w:rsid w:val="00993C6A"/>
    <w:rsid w:val="009954D4"/>
    <w:rsid w:val="009A0F05"/>
    <w:rsid w:val="009A5BAF"/>
    <w:rsid w:val="009B2112"/>
    <w:rsid w:val="009B2DA1"/>
    <w:rsid w:val="009B5261"/>
    <w:rsid w:val="009B656D"/>
    <w:rsid w:val="009C1A8A"/>
    <w:rsid w:val="009C20D2"/>
    <w:rsid w:val="009C29E4"/>
    <w:rsid w:val="009C3F41"/>
    <w:rsid w:val="009C482B"/>
    <w:rsid w:val="009C6223"/>
    <w:rsid w:val="009C7C8A"/>
    <w:rsid w:val="009D0546"/>
    <w:rsid w:val="009D0CE9"/>
    <w:rsid w:val="009D22D7"/>
    <w:rsid w:val="009D4E96"/>
    <w:rsid w:val="009D5378"/>
    <w:rsid w:val="009D6B8B"/>
    <w:rsid w:val="009D6C89"/>
    <w:rsid w:val="009D703E"/>
    <w:rsid w:val="009D7A17"/>
    <w:rsid w:val="009D7F4F"/>
    <w:rsid w:val="009E1418"/>
    <w:rsid w:val="009E2400"/>
    <w:rsid w:val="009E29DE"/>
    <w:rsid w:val="009E3506"/>
    <w:rsid w:val="009E4074"/>
    <w:rsid w:val="009E4880"/>
    <w:rsid w:val="009E5840"/>
    <w:rsid w:val="009E65A0"/>
    <w:rsid w:val="009F3316"/>
    <w:rsid w:val="009F461A"/>
    <w:rsid w:val="009F5A7D"/>
    <w:rsid w:val="009F7D7B"/>
    <w:rsid w:val="00A0170C"/>
    <w:rsid w:val="00A029C1"/>
    <w:rsid w:val="00A05827"/>
    <w:rsid w:val="00A10B27"/>
    <w:rsid w:val="00A114DF"/>
    <w:rsid w:val="00A11F81"/>
    <w:rsid w:val="00A124E4"/>
    <w:rsid w:val="00A20D5C"/>
    <w:rsid w:val="00A21538"/>
    <w:rsid w:val="00A21FC2"/>
    <w:rsid w:val="00A2484A"/>
    <w:rsid w:val="00A24DAA"/>
    <w:rsid w:val="00A250D1"/>
    <w:rsid w:val="00A27BF0"/>
    <w:rsid w:val="00A27F6C"/>
    <w:rsid w:val="00A30BF1"/>
    <w:rsid w:val="00A32800"/>
    <w:rsid w:val="00A33252"/>
    <w:rsid w:val="00A33C6D"/>
    <w:rsid w:val="00A353D8"/>
    <w:rsid w:val="00A37C9E"/>
    <w:rsid w:val="00A406AA"/>
    <w:rsid w:val="00A40857"/>
    <w:rsid w:val="00A549CB"/>
    <w:rsid w:val="00A572CC"/>
    <w:rsid w:val="00A60496"/>
    <w:rsid w:val="00A66B7D"/>
    <w:rsid w:val="00A7012F"/>
    <w:rsid w:val="00A72701"/>
    <w:rsid w:val="00A738A6"/>
    <w:rsid w:val="00A73F9C"/>
    <w:rsid w:val="00A77113"/>
    <w:rsid w:val="00A80150"/>
    <w:rsid w:val="00A82BFA"/>
    <w:rsid w:val="00A831A5"/>
    <w:rsid w:val="00A935F3"/>
    <w:rsid w:val="00A94162"/>
    <w:rsid w:val="00A94D3F"/>
    <w:rsid w:val="00A95DBB"/>
    <w:rsid w:val="00A978D9"/>
    <w:rsid w:val="00AA0F30"/>
    <w:rsid w:val="00AA4479"/>
    <w:rsid w:val="00AA4C87"/>
    <w:rsid w:val="00AB0EDA"/>
    <w:rsid w:val="00AB1F05"/>
    <w:rsid w:val="00AB4C04"/>
    <w:rsid w:val="00AB6191"/>
    <w:rsid w:val="00AB69F6"/>
    <w:rsid w:val="00AC41AE"/>
    <w:rsid w:val="00AC6196"/>
    <w:rsid w:val="00AC7A15"/>
    <w:rsid w:val="00AD1236"/>
    <w:rsid w:val="00AD4E7A"/>
    <w:rsid w:val="00AD5EA6"/>
    <w:rsid w:val="00AD698C"/>
    <w:rsid w:val="00AE28DB"/>
    <w:rsid w:val="00AE5713"/>
    <w:rsid w:val="00AE6731"/>
    <w:rsid w:val="00AE6B19"/>
    <w:rsid w:val="00AE75CA"/>
    <w:rsid w:val="00AF10F4"/>
    <w:rsid w:val="00AF1552"/>
    <w:rsid w:val="00AF259E"/>
    <w:rsid w:val="00AF368B"/>
    <w:rsid w:val="00AF5E8D"/>
    <w:rsid w:val="00B02097"/>
    <w:rsid w:val="00B020AB"/>
    <w:rsid w:val="00B05A69"/>
    <w:rsid w:val="00B06399"/>
    <w:rsid w:val="00B128EB"/>
    <w:rsid w:val="00B2134F"/>
    <w:rsid w:val="00B25164"/>
    <w:rsid w:val="00B259CE"/>
    <w:rsid w:val="00B26A54"/>
    <w:rsid w:val="00B30222"/>
    <w:rsid w:val="00B32322"/>
    <w:rsid w:val="00B32C0B"/>
    <w:rsid w:val="00B32DDF"/>
    <w:rsid w:val="00B33901"/>
    <w:rsid w:val="00B367B3"/>
    <w:rsid w:val="00B371A7"/>
    <w:rsid w:val="00B51ED2"/>
    <w:rsid w:val="00B525D2"/>
    <w:rsid w:val="00B5267F"/>
    <w:rsid w:val="00B53C48"/>
    <w:rsid w:val="00B56B02"/>
    <w:rsid w:val="00B57FCC"/>
    <w:rsid w:val="00B619E3"/>
    <w:rsid w:val="00B61EBB"/>
    <w:rsid w:val="00B65127"/>
    <w:rsid w:val="00B67466"/>
    <w:rsid w:val="00B676E3"/>
    <w:rsid w:val="00B67B3D"/>
    <w:rsid w:val="00B7063D"/>
    <w:rsid w:val="00B713E6"/>
    <w:rsid w:val="00B717E0"/>
    <w:rsid w:val="00B722BC"/>
    <w:rsid w:val="00B72A0C"/>
    <w:rsid w:val="00B752F2"/>
    <w:rsid w:val="00B75E9A"/>
    <w:rsid w:val="00B7608A"/>
    <w:rsid w:val="00B77E35"/>
    <w:rsid w:val="00B81525"/>
    <w:rsid w:val="00B83829"/>
    <w:rsid w:val="00B841FA"/>
    <w:rsid w:val="00B914D0"/>
    <w:rsid w:val="00B916D0"/>
    <w:rsid w:val="00B91BAF"/>
    <w:rsid w:val="00B97482"/>
    <w:rsid w:val="00BA1552"/>
    <w:rsid w:val="00BA5170"/>
    <w:rsid w:val="00BA66B8"/>
    <w:rsid w:val="00BB0347"/>
    <w:rsid w:val="00BB135F"/>
    <w:rsid w:val="00BB5043"/>
    <w:rsid w:val="00BB5CA8"/>
    <w:rsid w:val="00BB7566"/>
    <w:rsid w:val="00BC2A93"/>
    <w:rsid w:val="00BC623A"/>
    <w:rsid w:val="00BC7A3F"/>
    <w:rsid w:val="00BD026D"/>
    <w:rsid w:val="00BD1BD8"/>
    <w:rsid w:val="00BD546D"/>
    <w:rsid w:val="00BD6DE9"/>
    <w:rsid w:val="00BD78EF"/>
    <w:rsid w:val="00BD7C72"/>
    <w:rsid w:val="00BE0182"/>
    <w:rsid w:val="00BE14C8"/>
    <w:rsid w:val="00BE1553"/>
    <w:rsid w:val="00BE191C"/>
    <w:rsid w:val="00BE292D"/>
    <w:rsid w:val="00BE3CA1"/>
    <w:rsid w:val="00BF274D"/>
    <w:rsid w:val="00BF69F5"/>
    <w:rsid w:val="00C059BE"/>
    <w:rsid w:val="00C06144"/>
    <w:rsid w:val="00C11166"/>
    <w:rsid w:val="00C1396D"/>
    <w:rsid w:val="00C16BCA"/>
    <w:rsid w:val="00C2126A"/>
    <w:rsid w:val="00C21CC1"/>
    <w:rsid w:val="00C22B1D"/>
    <w:rsid w:val="00C2321A"/>
    <w:rsid w:val="00C23A8D"/>
    <w:rsid w:val="00C24895"/>
    <w:rsid w:val="00C2610C"/>
    <w:rsid w:val="00C267CF"/>
    <w:rsid w:val="00C310F7"/>
    <w:rsid w:val="00C33FC5"/>
    <w:rsid w:val="00C35484"/>
    <w:rsid w:val="00C3692F"/>
    <w:rsid w:val="00C40D37"/>
    <w:rsid w:val="00C46500"/>
    <w:rsid w:val="00C522F6"/>
    <w:rsid w:val="00C52E45"/>
    <w:rsid w:val="00C53A3A"/>
    <w:rsid w:val="00C56A96"/>
    <w:rsid w:val="00C61458"/>
    <w:rsid w:val="00C62402"/>
    <w:rsid w:val="00C66D7B"/>
    <w:rsid w:val="00C71479"/>
    <w:rsid w:val="00C715DF"/>
    <w:rsid w:val="00C742B4"/>
    <w:rsid w:val="00C82031"/>
    <w:rsid w:val="00C82A9E"/>
    <w:rsid w:val="00C87EC3"/>
    <w:rsid w:val="00C9256C"/>
    <w:rsid w:val="00C93F40"/>
    <w:rsid w:val="00C94D0A"/>
    <w:rsid w:val="00C96F99"/>
    <w:rsid w:val="00CA694B"/>
    <w:rsid w:val="00CB3D32"/>
    <w:rsid w:val="00CB598B"/>
    <w:rsid w:val="00CB71B6"/>
    <w:rsid w:val="00CC27AD"/>
    <w:rsid w:val="00CC42E3"/>
    <w:rsid w:val="00CC5014"/>
    <w:rsid w:val="00CC556C"/>
    <w:rsid w:val="00CC722C"/>
    <w:rsid w:val="00CC76DF"/>
    <w:rsid w:val="00CD2391"/>
    <w:rsid w:val="00CD45A9"/>
    <w:rsid w:val="00CD650E"/>
    <w:rsid w:val="00CD6E26"/>
    <w:rsid w:val="00CE1519"/>
    <w:rsid w:val="00CE3C03"/>
    <w:rsid w:val="00CE7C88"/>
    <w:rsid w:val="00CF071F"/>
    <w:rsid w:val="00CF316E"/>
    <w:rsid w:val="00CF3A77"/>
    <w:rsid w:val="00CF3D25"/>
    <w:rsid w:val="00CF5DB3"/>
    <w:rsid w:val="00CF6F72"/>
    <w:rsid w:val="00CF6F91"/>
    <w:rsid w:val="00CF7828"/>
    <w:rsid w:val="00D0266D"/>
    <w:rsid w:val="00D03D8E"/>
    <w:rsid w:val="00D070C8"/>
    <w:rsid w:val="00D10514"/>
    <w:rsid w:val="00D12B81"/>
    <w:rsid w:val="00D13879"/>
    <w:rsid w:val="00D1396E"/>
    <w:rsid w:val="00D2050F"/>
    <w:rsid w:val="00D3210F"/>
    <w:rsid w:val="00D35FF9"/>
    <w:rsid w:val="00D37BDA"/>
    <w:rsid w:val="00D413DA"/>
    <w:rsid w:val="00D44BF8"/>
    <w:rsid w:val="00D50792"/>
    <w:rsid w:val="00D51E97"/>
    <w:rsid w:val="00D5522B"/>
    <w:rsid w:val="00D56CF6"/>
    <w:rsid w:val="00D57B43"/>
    <w:rsid w:val="00D57D25"/>
    <w:rsid w:val="00D61F25"/>
    <w:rsid w:val="00D62656"/>
    <w:rsid w:val="00D657BC"/>
    <w:rsid w:val="00D740B9"/>
    <w:rsid w:val="00D76EC6"/>
    <w:rsid w:val="00D86D25"/>
    <w:rsid w:val="00D90075"/>
    <w:rsid w:val="00D923E7"/>
    <w:rsid w:val="00D9454A"/>
    <w:rsid w:val="00D96696"/>
    <w:rsid w:val="00DA699E"/>
    <w:rsid w:val="00DA6E3C"/>
    <w:rsid w:val="00DA7FFA"/>
    <w:rsid w:val="00DB2972"/>
    <w:rsid w:val="00DB3648"/>
    <w:rsid w:val="00DB6120"/>
    <w:rsid w:val="00DB7180"/>
    <w:rsid w:val="00DC1FD8"/>
    <w:rsid w:val="00DC2675"/>
    <w:rsid w:val="00DD5AF0"/>
    <w:rsid w:val="00DD6C19"/>
    <w:rsid w:val="00DE35FB"/>
    <w:rsid w:val="00DF1956"/>
    <w:rsid w:val="00DF22B8"/>
    <w:rsid w:val="00DF3267"/>
    <w:rsid w:val="00DF4975"/>
    <w:rsid w:val="00DF53E8"/>
    <w:rsid w:val="00DF57C0"/>
    <w:rsid w:val="00DF5CC7"/>
    <w:rsid w:val="00DF7C15"/>
    <w:rsid w:val="00E00B52"/>
    <w:rsid w:val="00E07072"/>
    <w:rsid w:val="00E073DA"/>
    <w:rsid w:val="00E07F86"/>
    <w:rsid w:val="00E15C02"/>
    <w:rsid w:val="00E2207E"/>
    <w:rsid w:val="00E2238B"/>
    <w:rsid w:val="00E27707"/>
    <w:rsid w:val="00E27D17"/>
    <w:rsid w:val="00E31E51"/>
    <w:rsid w:val="00E329C7"/>
    <w:rsid w:val="00E33328"/>
    <w:rsid w:val="00E3472D"/>
    <w:rsid w:val="00E37773"/>
    <w:rsid w:val="00E43DF4"/>
    <w:rsid w:val="00E44D12"/>
    <w:rsid w:val="00E51254"/>
    <w:rsid w:val="00E56AD5"/>
    <w:rsid w:val="00E607A4"/>
    <w:rsid w:val="00E6290E"/>
    <w:rsid w:val="00E64C7F"/>
    <w:rsid w:val="00E70A35"/>
    <w:rsid w:val="00E721EA"/>
    <w:rsid w:val="00E72F13"/>
    <w:rsid w:val="00E7703E"/>
    <w:rsid w:val="00E774D3"/>
    <w:rsid w:val="00E872D8"/>
    <w:rsid w:val="00E91D1E"/>
    <w:rsid w:val="00E95739"/>
    <w:rsid w:val="00EA113F"/>
    <w:rsid w:val="00EA4760"/>
    <w:rsid w:val="00EA68AE"/>
    <w:rsid w:val="00EB0AE3"/>
    <w:rsid w:val="00EB2892"/>
    <w:rsid w:val="00EB44FC"/>
    <w:rsid w:val="00EB4B7E"/>
    <w:rsid w:val="00EC0286"/>
    <w:rsid w:val="00EC2CA6"/>
    <w:rsid w:val="00EC3079"/>
    <w:rsid w:val="00ED1B1D"/>
    <w:rsid w:val="00ED62A7"/>
    <w:rsid w:val="00ED65AE"/>
    <w:rsid w:val="00EE028A"/>
    <w:rsid w:val="00EE06B9"/>
    <w:rsid w:val="00EE26E8"/>
    <w:rsid w:val="00EF00A7"/>
    <w:rsid w:val="00EF1580"/>
    <w:rsid w:val="00EF2FE1"/>
    <w:rsid w:val="00EF30D0"/>
    <w:rsid w:val="00EF3C9B"/>
    <w:rsid w:val="00EF5D62"/>
    <w:rsid w:val="00EF6FDB"/>
    <w:rsid w:val="00F02A31"/>
    <w:rsid w:val="00F0364A"/>
    <w:rsid w:val="00F044D9"/>
    <w:rsid w:val="00F06B01"/>
    <w:rsid w:val="00F1013D"/>
    <w:rsid w:val="00F122E9"/>
    <w:rsid w:val="00F13D73"/>
    <w:rsid w:val="00F17538"/>
    <w:rsid w:val="00F17F17"/>
    <w:rsid w:val="00F21574"/>
    <w:rsid w:val="00F227A5"/>
    <w:rsid w:val="00F2420E"/>
    <w:rsid w:val="00F244AA"/>
    <w:rsid w:val="00F24837"/>
    <w:rsid w:val="00F30A66"/>
    <w:rsid w:val="00F34057"/>
    <w:rsid w:val="00F34074"/>
    <w:rsid w:val="00F36412"/>
    <w:rsid w:val="00F401B4"/>
    <w:rsid w:val="00F4240D"/>
    <w:rsid w:val="00F42AE3"/>
    <w:rsid w:val="00F44BE5"/>
    <w:rsid w:val="00F4558C"/>
    <w:rsid w:val="00F51F42"/>
    <w:rsid w:val="00F53752"/>
    <w:rsid w:val="00F57FE8"/>
    <w:rsid w:val="00F631B6"/>
    <w:rsid w:val="00F6446A"/>
    <w:rsid w:val="00F65BF1"/>
    <w:rsid w:val="00F732BE"/>
    <w:rsid w:val="00F7372B"/>
    <w:rsid w:val="00F77B17"/>
    <w:rsid w:val="00F80099"/>
    <w:rsid w:val="00F808FB"/>
    <w:rsid w:val="00F809D5"/>
    <w:rsid w:val="00F82171"/>
    <w:rsid w:val="00F85432"/>
    <w:rsid w:val="00F85853"/>
    <w:rsid w:val="00F87F06"/>
    <w:rsid w:val="00F92615"/>
    <w:rsid w:val="00F941FD"/>
    <w:rsid w:val="00FA00EB"/>
    <w:rsid w:val="00FA07F7"/>
    <w:rsid w:val="00FA6387"/>
    <w:rsid w:val="00FA7DAF"/>
    <w:rsid w:val="00FB2132"/>
    <w:rsid w:val="00FC0955"/>
    <w:rsid w:val="00FC22BC"/>
    <w:rsid w:val="00FC378D"/>
    <w:rsid w:val="00FC6C35"/>
    <w:rsid w:val="00FC7D11"/>
    <w:rsid w:val="00FD2BFF"/>
    <w:rsid w:val="00FD503F"/>
    <w:rsid w:val="00FD5519"/>
    <w:rsid w:val="00FD5DC4"/>
    <w:rsid w:val="00FD65EC"/>
    <w:rsid w:val="00FD6EE5"/>
    <w:rsid w:val="00FD72F9"/>
    <w:rsid w:val="00FE1352"/>
    <w:rsid w:val="00FE35A1"/>
    <w:rsid w:val="00FE3E81"/>
    <w:rsid w:val="00FE5849"/>
    <w:rsid w:val="00FF20DC"/>
    <w:rsid w:val="00FF50CB"/>
    <w:rsid w:val="00FF7A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AC8"/>
    <w:pPr>
      <w:widowControl w:val="0"/>
      <w:spacing w:after="200" w:line="360" w:lineRule="auto"/>
      <w:ind w:firstLineChars="200" w:firstLine="20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A4760"/>
    <w:pPr>
      <w:ind w:firstLine="420"/>
    </w:pPr>
  </w:style>
  <w:style w:type="paragraph" w:styleId="a4">
    <w:name w:val="Balloon Text"/>
    <w:basedOn w:val="a"/>
    <w:link w:val="Char"/>
    <w:uiPriority w:val="99"/>
    <w:semiHidden/>
    <w:rsid w:val="006E770E"/>
    <w:pPr>
      <w:spacing w:after="0" w:line="240" w:lineRule="auto"/>
    </w:pPr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locked/>
    <w:rsid w:val="006E770E"/>
    <w:rPr>
      <w:sz w:val="18"/>
      <w:szCs w:val="18"/>
    </w:rPr>
  </w:style>
  <w:style w:type="paragraph" w:styleId="a5">
    <w:name w:val="header"/>
    <w:basedOn w:val="a"/>
    <w:link w:val="Char0"/>
    <w:uiPriority w:val="99"/>
    <w:semiHidden/>
    <w:unhideWhenUsed/>
    <w:rsid w:val="00EF3C9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semiHidden/>
    <w:rsid w:val="00EF3C9B"/>
    <w:rPr>
      <w:rFonts w:cs="Calibri"/>
      <w:kern w:val="2"/>
      <w:sz w:val="18"/>
      <w:szCs w:val="18"/>
    </w:rPr>
  </w:style>
  <w:style w:type="paragraph" w:styleId="a6">
    <w:name w:val="footer"/>
    <w:basedOn w:val="a"/>
    <w:link w:val="Char1"/>
    <w:uiPriority w:val="99"/>
    <w:semiHidden/>
    <w:unhideWhenUsed/>
    <w:rsid w:val="00EF3C9B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semiHidden/>
    <w:rsid w:val="00EF3C9B"/>
    <w:rPr>
      <w:rFonts w:cs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400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10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91</Words>
  <Characters>521</Characters>
  <Application>Microsoft Office Word</Application>
  <DocSecurity>0</DocSecurity>
  <Lines>4</Lines>
  <Paragraphs>1</Paragraphs>
  <ScaleCrop>false</ScaleCrop>
  <Company>hubu</Company>
  <LinksUpToDate>false</LinksUpToDate>
  <CharactersWithSpaces>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许媛</dc:creator>
  <cp:keywords/>
  <dc:description/>
  <cp:lastModifiedBy>许媛</cp:lastModifiedBy>
  <cp:revision>21</cp:revision>
  <cp:lastPrinted>2017-07-05T01:28:00Z</cp:lastPrinted>
  <dcterms:created xsi:type="dcterms:W3CDTF">2015-05-18T06:39:00Z</dcterms:created>
  <dcterms:modified xsi:type="dcterms:W3CDTF">2018-11-19T07:14:00Z</dcterms:modified>
</cp:coreProperties>
</file>